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7D3BE25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42103">
              <w:rPr>
                <w:noProof/>
                <w:sz w:val="20"/>
                <w:szCs w:val="20"/>
              </w:rPr>
              <w:t>22.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1015D564" w:rsidR="005A7D00" w:rsidRDefault="00BD2A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</w:t>
            </w:r>
            <w:r w:rsidR="00522CD4"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5D428120" w:rsidR="005A7D00" w:rsidRDefault="00042103">
            <w:pPr>
              <w:widowControl w:val="0"/>
              <w:spacing w:after="0" w:line="240" w:lineRule="auto"/>
            </w:pPr>
            <w:r>
              <w:rPr>
                <w:rFonts w:eastAsia="Batang"/>
              </w:rPr>
              <w:t>23.12.2025- 30.04.2026</w:t>
            </w:r>
          </w:p>
        </w:tc>
      </w:tr>
      <w:tr w:rsidR="00042103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042103" w:rsidRDefault="00042103" w:rsidP="00042103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042103" w:rsidRDefault="00042103" w:rsidP="000421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042103" w:rsidRDefault="00042103" w:rsidP="0004210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49286C2" w:rsidR="00042103" w:rsidRDefault="00042103" w:rsidP="00042103">
            <w:pPr>
              <w:widowControl w:val="0"/>
              <w:spacing w:after="0" w:line="240" w:lineRule="auto"/>
            </w:pPr>
            <w:r w:rsidRPr="002C270B">
              <w:t>23220</w:t>
            </w:r>
          </w:p>
        </w:tc>
        <w:tc>
          <w:tcPr>
            <w:tcW w:w="851" w:type="dxa"/>
          </w:tcPr>
          <w:p w14:paraId="0B895B34" w14:textId="68B23F09" w:rsidR="00042103" w:rsidRDefault="00042103" w:rsidP="000421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5E357D4D" w:rsidR="00042103" w:rsidRDefault="00042103" w:rsidP="00042103">
            <w:pPr>
              <w:widowControl w:val="0"/>
              <w:spacing w:after="0" w:line="240" w:lineRule="auto"/>
            </w:pPr>
            <w:r w:rsidRPr="002C270B">
              <w:t>Kaku-Mürgi-</w:t>
            </w:r>
            <w:proofErr w:type="spellStart"/>
            <w:r w:rsidRPr="002C270B">
              <w:t>Leetuse</w:t>
            </w:r>
            <w:proofErr w:type="spellEnd"/>
          </w:p>
        </w:tc>
        <w:tc>
          <w:tcPr>
            <w:tcW w:w="709" w:type="dxa"/>
          </w:tcPr>
          <w:p w14:paraId="5722EE03" w14:textId="77777777" w:rsidR="00042103" w:rsidRDefault="00042103" w:rsidP="0004210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3957E65D" w:rsidR="00042103" w:rsidRDefault="00042103" w:rsidP="00042103">
            <w:pPr>
              <w:widowControl w:val="0"/>
              <w:spacing w:after="0" w:line="240" w:lineRule="auto"/>
            </w:pPr>
            <w:r w:rsidRPr="002C270B">
              <w:t>4,63</w:t>
            </w:r>
            <w:r w:rsidRPr="005D7FB8">
              <w:t>-</w:t>
            </w:r>
            <w:r w:rsidRPr="002C270B">
              <w:t>4,</w:t>
            </w:r>
            <w:r>
              <w:t>7</w:t>
            </w:r>
            <w:r w:rsidRPr="002C270B">
              <w:t>3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FB9B9E8" w:rsidR="005A7D00" w:rsidRDefault="00BD2A6E">
            <w:pPr>
              <w:widowControl w:val="0"/>
              <w:spacing w:after="0" w:line="240" w:lineRule="auto"/>
            </w:pPr>
            <w:r>
              <w:t>A&amp;P Mets AS</w:t>
            </w:r>
          </w:p>
        </w:tc>
      </w:tr>
      <w:tr w:rsidR="00042103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042103" w:rsidRDefault="00042103" w:rsidP="00042103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042103" w:rsidRDefault="00042103" w:rsidP="0004210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042103" w:rsidRDefault="00042103" w:rsidP="00042103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0EB7AF8F" w:rsidR="00042103" w:rsidRDefault="00042103" w:rsidP="00042103">
            <w:pPr>
              <w:widowControl w:val="0"/>
              <w:spacing w:after="0" w:line="240" w:lineRule="auto"/>
            </w:pPr>
            <w:r>
              <w:rPr>
                <w:rFonts w:ascii="Times New Roman" w:eastAsia="Batang" w:hAnsi="Times New Roman"/>
                <w:sz w:val="24"/>
                <w:szCs w:val="24"/>
              </w:rPr>
              <w:t>Jüri Pakut</w:t>
            </w:r>
          </w:p>
        </w:tc>
        <w:tc>
          <w:tcPr>
            <w:tcW w:w="709" w:type="dxa"/>
          </w:tcPr>
          <w:p w14:paraId="5C1CE3D5" w14:textId="41A0F91C" w:rsidR="00042103" w:rsidRDefault="00042103" w:rsidP="00042103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</w:tcPr>
          <w:p w14:paraId="5B5D4D73" w14:textId="1B456409" w:rsidR="00042103" w:rsidRDefault="00042103" w:rsidP="00042103">
            <w:pPr>
              <w:widowControl w:val="0"/>
              <w:spacing w:after="0" w:line="240" w:lineRule="auto"/>
            </w:pPr>
            <w:r w:rsidRPr="002C270B">
              <w:rPr>
                <w:rFonts w:eastAsia="Batang"/>
              </w:rPr>
              <w:t>51972816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42103"/>
    <w:rsid w:val="000A2243"/>
    <w:rsid w:val="001C176B"/>
    <w:rsid w:val="001D100E"/>
    <w:rsid w:val="001F2E4A"/>
    <w:rsid w:val="00224660"/>
    <w:rsid w:val="002E3B88"/>
    <w:rsid w:val="002E5503"/>
    <w:rsid w:val="00315403"/>
    <w:rsid w:val="004916DA"/>
    <w:rsid w:val="005033B8"/>
    <w:rsid w:val="005108AE"/>
    <w:rsid w:val="00522CD4"/>
    <w:rsid w:val="005A7D00"/>
    <w:rsid w:val="0062627D"/>
    <w:rsid w:val="006F73A8"/>
    <w:rsid w:val="00734CC2"/>
    <w:rsid w:val="00773A90"/>
    <w:rsid w:val="00775AA6"/>
    <w:rsid w:val="00796BE2"/>
    <w:rsid w:val="008140FC"/>
    <w:rsid w:val="00852081"/>
    <w:rsid w:val="00884B97"/>
    <w:rsid w:val="009030D0"/>
    <w:rsid w:val="00AD50FB"/>
    <w:rsid w:val="00B458EE"/>
    <w:rsid w:val="00B71D95"/>
    <w:rsid w:val="00BD2A6E"/>
    <w:rsid w:val="00CE30F0"/>
    <w:rsid w:val="00D53FE9"/>
    <w:rsid w:val="00D844BE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Mailis Paal</cp:lastModifiedBy>
  <cp:revision>2</cp:revision>
  <cp:lastPrinted>2021-07-02T06:21:00Z</cp:lastPrinted>
  <dcterms:created xsi:type="dcterms:W3CDTF">2025-12-22T07:54:00Z</dcterms:created>
  <dcterms:modified xsi:type="dcterms:W3CDTF">2025-12-22T07:54:00Z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